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B7C" w:rsidRDefault="001112D6">
      <w:pPr>
        <w:sectPr w:rsidR="00216B7C"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597535</wp:posOffset>
                </wp:positionH>
                <wp:positionV relativeFrom="page">
                  <wp:posOffset>8428355</wp:posOffset>
                </wp:positionV>
                <wp:extent cx="5831205" cy="232307"/>
                <wp:effectExtent l="0" t="0" r="0" b="0"/>
                <wp:wrapNone/>
                <wp:docPr id="1073741831" name="officeArt object" descr="Please fill out the client application form above for us to know each other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205" cy="2323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</w:tabs>
                            </w:pPr>
                            <w:r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>Please</w:t>
                            </w:r>
                            <w:r w:rsidRPr="00A60D9B"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>fill</w:t>
                            </w:r>
                            <w:r w:rsidRPr="00A60D9B"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>out the client application form above for us to know each other better.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lease fill out the client application form above for us to know each other better." style="position:absolute;margin-left:47.05pt;margin-top:663.65pt;width:459.15pt;height:18.3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ItHvQEAAGoDAAAOAAAAZHJzL2Uyb0RvYy54bWysU8FO4zAQva/EP1i+06QpLChqinZBICS0&#13;&#10;iwR8gOvYjSXbY2y3Sf+esZu0iL2tyMEZeyZv5j2/LG8Go8lO+KDANnQ+KykRlkOr7Kahb6/359eU&#13;&#10;hMhsyzRY0dC9CPRmdfZj2btaVNCBboUnCGJD3buGdjG6uigC74RhYQZOWExK8IZF3PpN0XrWI7rR&#13;&#10;RVWWP4sefOs8cBECnt4dknSV8aUUPP6VMohIdENxtphXn9d1WovVktUbz1yn+DgG+48pDFMWmx6h&#13;&#10;7lhkZOvVP1BGcQ8BZJxxMAVIqbjIHJDNvPzC5qVjTmQuKE5wR5nC98HyP7sX9+xJHH7DgBeYBOld&#13;&#10;qAMeJj6D9Ca9cVKCeZRwf5RNDJFwPLy8Xsyr8pISjrlqUS3KqwRTnL52PsQHAYakoKEeryWrxXZP&#13;&#10;IR5Kp5LUzMK90jpfjbakx7GqqxJbc4YOkZodPv5UZVREF2llGnpRpmfsr22CE9kHY6cTuRTFYT2M&#13;&#10;jNfQ7lGIHr3Q0PC+ZV5Qoh8tip2MMwV+CtZTYLfmFtBec0qY5R2gu6YBf20jSJUZpm6HFqhM2uCF&#13;&#10;Zo1G8yXHfN7nqtMvsvoAAAD//wMAUEsDBBQABgAIAAAAIQCW71kq5AAAABIBAAAPAAAAZHJzL2Rv&#13;&#10;d25yZXYueG1sTE9NS8NAEL0L/odlBG9281Fbm2ZTxCKIipDWg8dpdkyC2d2Q3bbpv3dy0svAvHnz&#13;&#10;PvLNaDpxosG3ziqIZxEIspXTra0VfO6f7x5A+IBWY+csKbiQh01xfZVjpt3ZlnTahVqwiPUZKmhC&#13;&#10;6DMpfdWQQT9zPVm+fbvBYOB1qKUe8MzippNJFC2kwdayQ4M9PTVU/eyORsFrie9vWN4nrjVef73I&#13;&#10;j8vWkVK3N+N2zeNxDSLQGP4+YOrA+aHgYAd3tNqLTsFqHjOT8TRZpiAmRhQncxCHCVukK5BFLv9X&#13;&#10;KX4BAAD//wMAUEsBAi0AFAAGAAgAAAAhALaDOJL+AAAA4QEAABMAAAAAAAAAAAAAAAAAAAAAAFtD&#13;&#10;b250ZW50X1R5cGVzXS54bWxQSwECLQAUAAYACAAAACEAOP0h/9YAAACUAQAACwAAAAAAAAAAAAAA&#13;&#10;AAAvAQAAX3JlbHMvLnJlbHNQSwECLQAUAAYACAAAACEATHiLR70BAABqAwAADgAAAAAAAAAAAAAA&#13;&#10;AAAuAgAAZHJzL2Uyb0RvYy54bWxQSwECLQAUAAYACAAAACEAlu9ZKuQAAAASAQAADwAAAAAAAAAA&#13;&#10;AAAAAAAXBAAAZHJzL2Rvd25yZXYueG1sUEsFBgAAAAAEAAQA8wAAACgFAAAAAA==&#13;&#10;" filled="f" stroked="f" strokeweight="1pt">
                <v:stroke miterlimit="4"/>
                <v:textbox inset="0,0,0,0">
                  <w:txbxContent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</w:tabs>
                      </w:pPr>
                      <w:r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>Please</w:t>
                      </w:r>
                      <w:r w:rsidRPr="00A60D9B"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 xml:space="preserve"> </w:t>
                      </w:r>
                      <w:r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>fill</w:t>
                      </w:r>
                      <w:r w:rsidRPr="00A60D9B"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 xml:space="preserve"> </w:t>
                      </w:r>
                      <w:r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>out the client application form above for us to know each other better.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1952978</wp:posOffset>
                </wp:positionV>
                <wp:extent cx="6491111" cy="615505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111" cy="6155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048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2711"/>
                              <w:gridCol w:w="2220"/>
                              <w:gridCol w:w="2602"/>
                            </w:tblGrid>
                            <w:tr w:rsidR="00CE38B6" w:rsidTr="00CE38B6">
                              <w:trPr>
                                <w:trHeight w:val="563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E38B6" w:rsidRDefault="00CE38B6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Name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E38B6" w:rsidRDefault="00CE38B6"/>
                              </w:tc>
                            </w:tr>
                            <w:tr w:rsidR="00216B7C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leftChars="50" w:left="11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Company Registration Number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spacing w:line="216" w:lineRule="auto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Established Date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Director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</w:tabs>
                                    <w:ind w:firstLineChars="50" w:firstLine="90"/>
                                  </w:pPr>
                                  <w:r w:rsidRPr="000F315F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Registered </w:t>
                                  </w:r>
                                  <w:proofErr w:type="gramStart"/>
                                  <w:r w:rsidRPr="000F315F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Capital</w:t>
                                  </w:r>
                                  <w:r w:rsidR="000F315F" w:rsidRPr="000F315F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(</w:t>
                                  </w:r>
                                  <w:proofErr w:type="gramEnd"/>
                                  <w:r w:rsidR="000F315F" w:rsidRPr="000F315F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USD)</w:t>
                                  </w:r>
                                  <w:r w:rsidRPr="000F315F">
                                    <w:rPr>
                                      <w:rFonts w:ascii="Avenir Next Demi Bold" w:hAnsi="Avenir Next Demi Bold" w:hint="eastAsia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993E78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93E78" w:rsidRDefault="00993E78" w:rsidP="00CE0398">
                                  <w:pPr>
                                    <w:pStyle w:val="2"/>
                                    <w:ind w:firstLineChars="50" w:firstLine="100"/>
                                    <w:rPr>
                                      <w:rFonts w:ascii="Avenir Next Demi Bold" w:hAnsi="Avenir Next Demi Bold"/>
                                    </w:rPr>
                                  </w:pPr>
                                  <w:r w:rsidRPr="00993E78">
                                    <w:rPr>
                                      <w:rFonts w:ascii="Avenir Next Demi Bold" w:hAnsi="Avenir Next Demi Bold"/>
                                    </w:rPr>
                                    <w:t>Number of Employees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93E78" w:rsidRDefault="00993E78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93E78" w:rsidRPr="000F315F" w:rsidRDefault="00993E78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</w:tabs>
                                    <w:ind w:firstLineChars="50" w:firstLine="90"/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</w:pPr>
                                  <w:r w:rsidRPr="00993E78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Annual </w:t>
                                  </w:r>
                                  <w:proofErr w:type="gramStart"/>
                                  <w:r w:rsidRPr="00993E78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Revenue</w:t>
                                  </w:r>
                                  <w:r w:rsidRPr="00993E78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(</w:t>
                                  </w:r>
                                  <w:proofErr w:type="gramEnd"/>
                                  <w:r w:rsidRPr="00993E78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USD</w:t>
                                  </w:r>
                                  <w:r w:rsidRPr="00993E78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93E78" w:rsidRDefault="00993E78"/>
                              </w:tc>
                            </w:tr>
                            <w:tr w:rsidR="00216B7C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  <w:rPr>
                                      <w:rFonts w:ascii="Avenir Next Demi Bold" w:eastAsia="Avenir Next Demi Bold" w:hAnsi="Avenir Next Demi Bold" w:cs="Avenir Next Demi Bold"/>
                                    </w:rPr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</w:t>
                                  </w:r>
                                </w:p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Phone Number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Address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Website</w:t>
                                  </w:r>
                                  <w:r w:rsidR="0077090F"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Contact Person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lang w:val="de-DE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 w:rsidTr="00CE38B6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  <w:rPr>
                                      <w:rFonts w:ascii="Avenir Next Demi Bold" w:eastAsia="Avenir Next Demi Bold" w:hAnsi="Avenir Next Demi Bold" w:cs="Avenir Next Demi Bold"/>
                                    </w:rPr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Company Phone</w:t>
                                  </w:r>
                                </w:p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 xml:space="preserve">Number 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</w:tabs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Contact Person</w:t>
                                  </w:r>
                                </w:p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</w:tabs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Mobile Number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 w:rsidTr="000E361D">
                              <w:trPr>
                                <w:trHeight w:val="664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0E361D" w:rsidRPr="000E361D" w:rsidRDefault="000E361D" w:rsidP="000E361D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firstLineChars="50" w:firstLine="90"/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</w:pPr>
                                  <w:r w:rsidRPr="000E361D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Contact Person</w:t>
                                  </w:r>
                                </w:p>
                                <w:p w:rsidR="00216B7C" w:rsidRPr="000E361D" w:rsidRDefault="000E361D" w:rsidP="000E361D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firstLineChars="50" w:firstLine="90"/>
                                  </w:pPr>
                                  <w:r w:rsidRPr="000E361D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Company</w:t>
                                  </w:r>
                                  <w:r w:rsidRPr="000E361D">
                                    <w:rPr>
                                      <w:rFonts w:ascii="Avenir Next Demi Bold" w:hAnsi="Avenir Next Demi Bold" w:hint="eastAsia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 </w:t>
                                  </w:r>
                                  <w:r w:rsidRPr="000E361D">
                                    <w:rPr>
                                      <w:rFonts w:ascii="Avenir Next Demi Bold" w:hAnsi="Avenir Next Demi Bold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E-mail Address</w:t>
                                  </w:r>
                                  <w:r w:rsidRPr="000E361D"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56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pStyle w:val="2"/>
                                    <w:ind w:firstLineChars="50" w:firstLine="10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</w:rPr>
                                    <w:t>Target Customer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887"/>
                              </w:trPr>
                              <w:tc>
                                <w:tcPr>
                                  <w:tcW w:w="251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firstLineChars="50" w:firstLine="100"/>
                                    <w:rPr>
                                      <w:rFonts w:ascii="Avenir Next Demi Bold" w:eastAsia="Avenir Next Demi Bold" w:hAnsi="Avenir Next Demi Bold" w:cs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 xml:space="preserve">How Can We Help You? </w:t>
                                  </w:r>
                                </w:p>
                                <w:p w:rsidR="00216B7C" w:rsidRDefault="00000000" w:rsidP="00CE0398">
                                  <w:pPr>
                                    <w:widowControl w:val="0"/>
                                    <w:tabs>
                                      <w:tab w:val="left" w:pos="480"/>
                                      <w:tab w:val="left" w:pos="960"/>
                                      <w:tab w:val="left" w:pos="1440"/>
                                      <w:tab w:val="left" w:pos="1920"/>
                                      <w:tab w:val="left" w:pos="2400"/>
                                    </w:tabs>
                                    <w:ind w:leftChars="50" w:left="110"/>
                                  </w:pPr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 xml:space="preserve">(Product inquiry, Business Cooperation, </w:t>
                                  </w:r>
                                  <w:proofErr w:type="gramStart"/>
                                  <w:r>
                                    <w:rPr>
                                      <w:rFonts w:ascii="Avenir Next Demi Bold" w:hAnsi="Avenir Next Demi Bold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etc.)</w:t>
                                  </w:r>
                                  <w:r>
                                    <w:rPr>
                                      <w:rFonts w:ascii="Avenir Next Demi Bold" w:hAnsi="Avenir Next Demi Bold"/>
                                      <w:color w:val="FF0000"/>
                                      <w:kern w:val="2"/>
                                      <w:sz w:val="20"/>
                                      <w:szCs w:val="20"/>
                                      <w:u w:color="000000"/>
                                    </w:rPr>
                                    <w:t>*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887"/>
                              </w:trPr>
                              <w:tc>
                                <w:tcPr>
                                  <w:tcW w:w="2515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:rsidR="00216B7C" w:rsidRDefault="00216B7C"/>
                              </w:tc>
                            </w:tr>
                            <w:tr w:rsidR="00216B7C">
                              <w:trPr>
                                <w:trHeight w:val="1947"/>
                              </w:trPr>
                              <w:tc>
                                <w:tcPr>
                                  <w:tcW w:w="2515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</w:tcPr>
                                <w:p w:rsidR="00216B7C" w:rsidRDefault="00216B7C"/>
                              </w:tc>
                              <w:tc>
                                <w:tcPr>
                                  <w:tcW w:w="7533" w:type="dxa"/>
                                  <w:gridSpan w:val="3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:rsidR="00216B7C" w:rsidRDefault="00216B7C"/>
                              </w:tc>
                            </w:tr>
                          </w:tbl>
                          <w:p w:rsidR="00B52CA3" w:rsidRDefault="00B52CA3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7" style="position:absolute;margin-left:48pt;margin-top:153.8pt;width:511.1pt;height:484.65pt;z-index: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Eh9fAEAAPUCAAAOAAAAZHJzL2Uyb0RvYy54bWysUttOwzAMfUfiH6K8s3aITVCtQ0gIhIRg&#13;&#10;EvABWZqskZoLdrZ2f4+T3RC8IfrgOrZzfHyc2e1gO7ZRgMa7mo9HJWfKSd8Yt6r5x/vDxTVnGIVr&#13;&#10;ROedqvlWIb+dn5/N+lCpS9/6rlHACMRh1YeatzGGqihQtsoKHPmgHCW1BysiHWFVNCB6QrddcVmW&#13;&#10;06L30ATwUiFS9H6X5POMr7WS8VVrVJF1NSduMVvIdplsMZ+JagUitEbuaYg/sLDCOGp6hLoXUbA1&#13;&#10;mF9Q1kjw6HUcSW8Lr7WRKs9A04zLH9O8tSKoPAuJg+EoE/4frHzZvIUFkAx9wArJTVMMGmz6Ez82&#13;&#10;ZLG2R7HUEJmk4PTqZkwfZ5Jy0/FkUk4mSc7idD0AxkflLUtOzYG2kUUSm2eMu9JDCd07EUheHJYD&#13;&#10;Mw29qQSaIkvfbBfAelpWzfFzLUBx1j05UiNt9uDAwVnunTQIhrt19A8mdz2B7buStpn3/h2k5X0/&#13;&#10;56rTa51/AQAA//8DAFBLAwQUAAYACAAAACEADYpKxuYAAAARAQAADwAAAGRycy9kb3ducmV2Lnht&#13;&#10;bEyPQU/DMAyF70j8h8hIXBBLW6Su7ZpOCLQbElrhALesMW2hcaomWwu/Hu8EF8uW7ffeV24XO4gT&#13;&#10;Tr53pCBeRSCQGmd6ahW8vuxuMxA+aDJ6cIQKvtHDtrq8KHVh3Ex7PNWhFSxCvtAKuhDGQkrfdGi1&#13;&#10;X7kRiXcfbrI68Di10kx6ZnE7yCSKUml1T+zQ6REfOmy+6qNVsHt+65F+5P4mz2b32STvdfc0KnV9&#13;&#10;tTxuuNxvQARcwt8HnBk4P1Qc7OCOZLwYFOQp8wQFd9E6BXE+iOMsAXHgLlmnOciqlP9Jql8AAAD/&#13;&#10;/wMAUEsBAi0AFAAGAAgAAAAhALaDOJL+AAAA4QEAABMAAAAAAAAAAAAAAAAAAAAAAFtDb250ZW50&#13;&#10;X1R5cGVzXS54bWxQSwECLQAUAAYACAAAACEAOP0h/9YAAACUAQAACwAAAAAAAAAAAAAAAAAvAQAA&#13;&#10;X3JlbHMvLnJlbHNQSwECLQAUAAYACAAAACEARDRIfXwBAAD1AgAADgAAAAAAAAAAAAAAAAAuAgAA&#13;&#10;ZHJzL2Uyb0RvYy54bWxQSwECLQAUAAYACAAAACEADYpKxuYAAAARAQAADwAAAAAAAAAAAAAAAADW&#13;&#10;AwAAZHJzL2Rvd25yZXYueG1sUEsFBgAAAAAEAAQA8wAAAOk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048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2711"/>
                        <w:gridCol w:w="2220"/>
                        <w:gridCol w:w="2602"/>
                      </w:tblGrid>
                      <w:tr w:rsidR="00CE38B6" w:rsidTr="00CE38B6">
                        <w:trPr>
                          <w:trHeight w:val="563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CE38B6" w:rsidRDefault="00CE38B6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Name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CE38B6" w:rsidRDefault="00CE38B6"/>
                        </w:tc>
                      </w:tr>
                      <w:tr w:rsidR="00216B7C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leftChars="50" w:left="110"/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Company Registration Number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spacing w:line="216" w:lineRule="auto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Established Date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Director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</w:tabs>
                              <w:ind w:firstLineChars="50" w:firstLine="90"/>
                            </w:pPr>
                            <w:r w:rsidRPr="000F315F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 xml:space="preserve">Registered </w:t>
                            </w:r>
                            <w:proofErr w:type="gramStart"/>
                            <w:r w:rsidRPr="000F315F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Capital</w:t>
                            </w:r>
                            <w:r w:rsidR="000F315F" w:rsidRPr="000F315F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(</w:t>
                            </w:r>
                            <w:proofErr w:type="gramEnd"/>
                            <w:r w:rsidR="000F315F" w:rsidRPr="000F315F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USD)</w:t>
                            </w:r>
                            <w:r w:rsidRPr="000F315F">
                              <w:rPr>
                                <w:rFonts w:ascii="Avenir Next Demi Bold" w:hAnsi="Avenir Next Demi Bold" w:hint="eastAsia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993E78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993E78" w:rsidRDefault="00993E78" w:rsidP="00CE0398">
                            <w:pPr>
                              <w:pStyle w:val="2"/>
                              <w:ind w:firstLineChars="50" w:firstLine="100"/>
                              <w:rPr>
                                <w:rFonts w:ascii="Avenir Next Demi Bold" w:hAnsi="Avenir Next Demi Bold"/>
                              </w:rPr>
                            </w:pPr>
                            <w:r w:rsidRPr="00993E78">
                              <w:rPr>
                                <w:rFonts w:ascii="Avenir Next Demi Bold" w:hAnsi="Avenir Next Demi Bold"/>
                              </w:rPr>
                              <w:t>Number of Employees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993E78" w:rsidRDefault="00993E78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993E78" w:rsidRPr="000F315F" w:rsidRDefault="00993E78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</w:tabs>
                              <w:ind w:firstLineChars="50" w:firstLine="90"/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</w:pPr>
                            <w:r w:rsidRPr="00993E78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 xml:space="preserve">Annual </w:t>
                            </w:r>
                            <w:proofErr w:type="gramStart"/>
                            <w:r w:rsidRPr="00993E78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Revenue</w:t>
                            </w:r>
                            <w:r w:rsidRPr="00993E78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(</w:t>
                            </w:r>
                            <w:proofErr w:type="gramEnd"/>
                            <w:r w:rsidRPr="00993E78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USD</w:t>
                            </w:r>
                            <w:r w:rsidRPr="00993E78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)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993E78" w:rsidRDefault="00993E78"/>
                        </w:tc>
                      </w:tr>
                      <w:tr w:rsidR="00216B7C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  <w:rPr>
                                <w:rFonts w:ascii="Avenir Next Demi Bold" w:eastAsia="Avenir Next Demi Bold" w:hAnsi="Avenir Next Demi Bold" w:cs="Avenir Next Demi Bold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</w:t>
                            </w:r>
                          </w:p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Phone Number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Address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Website</w:t>
                            </w:r>
                            <w:r w:rsidR="0077090F"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Contact Person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  <w:lang w:val="de-DE"/>
                              </w:rPr>
                              <w:t>Title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 w:rsidTr="00CE38B6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  <w:rPr>
                                <w:rFonts w:ascii="Avenir Next Demi Bold" w:eastAsia="Avenir Next Demi Bold" w:hAnsi="Avenir Next Demi Bold" w:cs="Avenir Next Demi Bold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Company Phone</w:t>
                            </w:r>
                          </w:p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 xml:space="preserve">Number 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7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  <w:tc>
                          <w:tcPr>
                            <w:tcW w:w="22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</w:tabs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Contact Person</w:t>
                            </w:r>
                          </w:p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</w:tabs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Mobile Number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 w:rsidTr="000E361D">
                        <w:trPr>
                          <w:trHeight w:val="664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0E361D" w:rsidRPr="000E361D" w:rsidRDefault="000E361D" w:rsidP="000E361D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firstLineChars="50" w:firstLine="90"/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</w:pPr>
                            <w:r w:rsidRPr="000E361D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Contact Person</w:t>
                            </w:r>
                          </w:p>
                          <w:p w:rsidR="00216B7C" w:rsidRPr="000E361D" w:rsidRDefault="000E361D" w:rsidP="000E361D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firstLineChars="50" w:firstLine="90"/>
                            </w:pPr>
                            <w:r w:rsidRPr="000E361D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Company</w:t>
                            </w:r>
                            <w:r w:rsidRPr="000E361D">
                              <w:rPr>
                                <w:rFonts w:ascii="Avenir Next Demi Bold" w:hAnsi="Avenir Next Demi Bold" w:hint="eastAsia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 xml:space="preserve"> </w:t>
                            </w:r>
                            <w:r w:rsidRPr="000E361D">
                              <w:rPr>
                                <w:rFonts w:ascii="Avenir Next Demi Bold" w:hAnsi="Avenir Next Demi Bold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E-mail Address</w:t>
                            </w:r>
                            <w:r w:rsidRPr="000E361D"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18"/>
                                <w:szCs w:val="18"/>
                                <w:u w:color="00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567"/>
                        </w:trPr>
                        <w:tc>
                          <w:tcPr>
                            <w:tcW w:w="25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pStyle w:val="2"/>
                              <w:ind w:firstLineChars="50" w:firstLine="100"/>
                            </w:pPr>
                            <w:r>
                              <w:rPr>
                                <w:rFonts w:ascii="Avenir Next Demi Bold" w:hAnsi="Avenir Next Demi Bold"/>
                              </w:rPr>
                              <w:t>Target Customer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53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887"/>
                        </w:trPr>
                        <w:tc>
                          <w:tcPr>
                            <w:tcW w:w="251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firstLineChars="50" w:firstLine="100"/>
                              <w:rPr>
                                <w:rFonts w:ascii="Avenir Next Demi Bold" w:eastAsia="Avenir Next Demi Bold" w:hAnsi="Avenir Next Demi Bold" w:cs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 xml:space="preserve">How Can We Help You? </w:t>
                            </w:r>
                          </w:p>
                          <w:p w:rsidR="00216B7C" w:rsidRDefault="00000000" w:rsidP="00CE0398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</w:tabs>
                              <w:ind w:leftChars="50" w:left="110"/>
                            </w:pPr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 xml:space="preserve">(Product inquiry, Business Cooperation, </w:t>
                            </w:r>
                            <w:proofErr w:type="gramStart"/>
                            <w:r>
                              <w:rPr>
                                <w:rFonts w:ascii="Avenir Next Demi Bold" w:hAnsi="Avenir Next Demi Bold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etc.)</w:t>
                            </w:r>
                            <w:r>
                              <w:rPr>
                                <w:rFonts w:ascii="Avenir Next Demi Bold" w:hAnsi="Avenir Next Demi Bold"/>
                                <w:color w:val="FF0000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*</w:t>
                            </w:r>
                            <w:proofErr w:type="gramEnd"/>
                          </w:p>
                        </w:tc>
                        <w:tc>
                          <w:tcPr>
                            <w:tcW w:w="7533" w:type="dxa"/>
                            <w:gridSpan w:val="3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887"/>
                        </w:trPr>
                        <w:tc>
                          <w:tcPr>
                            <w:tcW w:w="2515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</w:tcPr>
                          <w:p w:rsidR="00216B7C" w:rsidRDefault="00216B7C"/>
                        </w:tc>
                        <w:tc>
                          <w:tcPr>
                            <w:tcW w:w="7533" w:type="dxa"/>
                            <w:gridSpan w:val="3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:rsidR="00216B7C" w:rsidRDefault="00216B7C"/>
                        </w:tc>
                      </w:tr>
                      <w:tr w:rsidR="00216B7C">
                        <w:trPr>
                          <w:trHeight w:val="1947"/>
                        </w:trPr>
                        <w:tc>
                          <w:tcPr>
                            <w:tcW w:w="2515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</w:tcPr>
                          <w:p w:rsidR="00216B7C" w:rsidRDefault="00216B7C"/>
                        </w:tc>
                        <w:tc>
                          <w:tcPr>
                            <w:tcW w:w="7533" w:type="dxa"/>
                            <w:gridSpan w:val="3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:rsidR="00216B7C" w:rsidRDefault="00216B7C"/>
                        </w:tc>
                      </w:tr>
                    </w:tbl>
                    <w:p w:rsidR="00B52CA3" w:rsidRDefault="00B52CA3"/>
                  </w:txbxContent>
                </v:textbox>
                <w10:wrap anchorx="page" anchory="page"/>
              </v:rect>
            </w:pict>
          </mc:Fallback>
        </mc:AlternateContent>
      </w:r>
      <w:r w:rsidR="00787959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2460978</wp:posOffset>
                </wp:positionH>
                <wp:positionV relativeFrom="page">
                  <wp:posOffset>1456266</wp:posOffset>
                </wp:positionV>
                <wp:extent cx="2644775" cy="428977"/>
                <wp:effectExtent l="0" t="0" r="0" b="0"/>
                <wp:wrapNone/>
                <wp:docPr id="1073741830" name="officeArt object" descr="Client Application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775" cy="4289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r>
                              <w:rPr>
                                <w:rFonts w:ascii="Avenir Next Demi Bold" w:hAnsi="Avenir Next Demi Bold"/>
                                <w:spacing w:val="-8"/>
                                <w:sz w:val="36"/>
                                <w:szCs w:val="36"/>
                                <w:u w:color="000000"/>
                              </w:rPr>
                              <w:t xml:space="preserve"> Client Application Form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Client Application Form" style="position:absolute;margin-left:193.8pt;margin-top:114.65pt;width:208.25pt;height:33.8pt;z-index:25166233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IH0xQEAAIEDAAAOAAAAZHJzL2Uyb0RvYy54bWysU11v2yAUfZ/U/4B4b+xYaZ1ZcaqtVadJ&#13;&#10;01ap6w8gGGIk4FIgsfPvdyFf1vY21Q+YC9fn3nPu8ephNJrshQ8KbEvns5ISYTl0ym5b+vb7+XZJ&#13;&#10;SYjMdkyDFS09iEAf1jefVoNrRAU96E54giA2NINraR+ja4oi8F4YFmbghMVLCd6wiKHfFp1nA6Ib&#13;&#10;XVRleV8M4DvngYsQ8PTpeEnXGV9KweMvKYOIRLcUe4t59XndpLVYr1iz9cz1ip/aYP/RhWHKYtEL&#13;&#10;1BOLjOy8+gfKKO4hgIwzDqYAKRUXmQOymZd/sXntmROZC4oT3EWm8HGw/Of+1b14EsevMOIAkyCD&#13;&#10;C03Aw8RnlN6kN3ZK8B4lPFxkE2MkHA+r+8Wiru8o4Xi3qJaf6zrBFNevnQ/xmwBD0qalHseS1WL7&#13;&#10;HyEeU88pqZiFZ6V1Ho22ZMC2qrrE0pyhQ6Rmx48nWUZFdJFWBuuX6TnV1zbBieyDU6UrubSL42Yk&#13;&#10;qkMOZ+Ib6A6ox4CWaGl43zEvKNHfLWp+Vy5TF3Ea+GmwmQZ2Zx4BXTenhFneA5ru3PeXXQSpMvHU&#13;&#10;xLEkCpYCnHOW7uTJZKRpnLOuf876DwAAAP//AwBQSwMEFAAGAAgAAAAhACtsbTPnAAAAEAEAAA8A&#13;&#10;AABkcnMvZG93bnJldi54bWxMT01PwzAMvSPxHyIjcWPpOlTarumEQAiQdmAbE3DLmtBmNE7VZF33&#13;&#10;7zEndrFkv+f3USxG27JB9944FDCdRMA0Vk4ZrAW8b55uUmA+SFSydagFnLSHRXl5UchcuSOu9LAO&#13;&#10;NSMR9LkU0ITQ5Zz7qtFW+onrNBL27XorA619zVUvjyRuWx5HUcKtNEgOjez0Q6Orn/XBCkiGbP/J&#13;&#10;1fbjbSW3y1fzZV6e9ychrq/GxzmN+zmwoMfw/wF/HSg/lBRs5w6oPGsFzNK7hKgC4jibASNGGt1O&#13;&#10;ge3okiUZ8LLg50XKXwAAAP//AwBQSwECLQAUAAYACAAAACEAtoM4kv4AAADhAQAAEwAAAAAAAAAA&#13;&#10;AAAAAAAAAAAAW0NvbnRlbnRfVHlwZXNdLnhtbFBLAQItABQABgAIAAAAIQA4/SH/1gAAAJQBAAAL&#13;&#10;AAAAAAAAAAAAAAAAAC8BAABfcmVscy8ucmVsc1BLAQItABQABgAIAAAAIQBCBIH0xQEAAIEDAAAO&#13;&#10;AAAAAAAAAAAAAAAAAC4CAABkcnMvZTJvRG9jLnhtbFBLAQItABQABgAIAAAAIQArbG0z5wAAABAB&#13;&#10;AAAPAAAAAAAAAAAAAAAAAB8EAABkcnMvZG93bnJldi54bWxQSwUGAAAAAAQABADzAAAAMwUAAAAA&#13;&#10;" filled="f" stroked="f" strokeweight="1pt">
                <v:stroke miterlimit="4"/>
                <v:textbox inset="4pt,4pt,4pt,4pt">
                  <w:txbxContent>
                    <w:p w:rsidR="00216B7C" w:rsidRDefault="00000000">
                      <w:r>
                        <w:rPr>
                          <w:rFonts w:ascii="Avenir Next Demi Bold" w:hAnsi="Avenir Next Demi Bold"/>
                          <w:spacing w:val="-8"/>
                          <w:sz w:val="36"/>
                          <w:szCs w:val="36"/>
                          <w:u w:color="000000"/>
                        </w:rPr>
                        <w:t xml:space="preserve"> Client Application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361D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3981E70B" wp14:editId="47896092">
                <wp:simplePos x="0" y="0"/>
                <wp:positionH relativeFrom="page">
                  <wp:posOffset>617869</wp:posOffset>
                </wp:positionH>
                <wp:positionV relativeFrom="page">
                  <wp:posOffset>1757953</wp:posOffset>
                </wp:positionV>
                <wp:extent cx="1168029" cy="305878"/>
                <wp:effectExtent l="0" t="0" r="635" b="0"/>
                <wp:wrapNone/>
                <wp:docPr id="969402810" name="officeArt object" descr="Please fill out the client application form above for us to know each other bett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029" cy="30587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E361D" w:rsidRPr="00010336" w:rsidRDefault="00010336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10336">
                              <w:rPr>
                                <w:rFonts w:ascii="Arial" w:hAnsi="Arial" w:cs="Arial"/>
                                <w:b/>
                                <w:bCs/>
                                <w:color w:val="EE220C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*Required field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1E70B" id="_x0000_s1029" type="#_x0000_t202" alt="Please fill out the client application form above for us to know each other better." style="position:absolute;margin-left:48.65pt;margin-top:138.4pt;width:91.95pt;height:24.1pt;z-index:25168076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maRwQEAAHEDAAAOAAAAZHJzL2Uyb0RvYy54bWysU8Fu2zAMvQ/YPwi6L3bSrU2NOEW7osOA&#13;&#10;YRvQ7QMUWYoFSKIqKrHz96OUOCm2WzEfZMqi3iMfn1d3o7NsryIa8C2fz2rOlJfQGb9t+e9fTx+W&#13;&#10;nGESvhMWvGr5QSG/W79/txpCoxbQg+1UZATisRlCy/uUQlNVKHvlBM4gKE+HGqITibZxW3VRDITu&#13;&#10;bLWo6+tqgNiFCFIh0tfH4yFfF3ytlUw/tEaVmG051ZbKGsu6yWu1XolmG0XojTyVId5QhRPGE+kZ&#13;&#10;6lEkwXbR/APljIyAoNNMgqtAayNV6YG6mdd/dfPci6BKLyQOhrNM+P9g5ff9c/gZWRofYKQBZkGG&#13;&#10;gA3Sx9zPqKPLb6qU0TlJeDjLpsbEZL40v17Wi1vOJJ1d1Z+WN8sMU11uh4jpiwLHctDySGMpaon9&#13;&#10;N0zH1Cklk3l4MtaW0VjPBmJY3NRELQU5RFtxvPwqy5lELrLGtfxjnZ8Tv/UZThUfnJguzeUojZuR&#13;&#10;mY7KnhrfQHcgPQayRMvxZSei4sx+9aR59s8UxCnYTIHfuc9ALptzJrzsgUw21Xm/S6BNaTSTHilI&#13;&#10;oLyhuRapTh7Mxnm9L1mXP2X9BwAA//8DAFBLAwQUAAYACAAAACEAzp6D+OUAAAAPAQAADwAAAGRy&#13;&#10;cy9kb3ducmV2LnhtbEyPzWrDMBCE74W+g9hAb40chfzUsRxKQ6G0IeC0hx431sY2tSRjKYnz9t2e&#13;&#10;msvCsjOz82XrwbbiTH1ovNMwGScgyJXeNK7S8PX5+rgEESI6g613pOFKAdb5/V2GqfEXV9B5HyvB&#13;&#10;IS6kqKGOsUulDGVNFsPYd+T4dvS9xchrX0nT44XDbStVksylxcbxhxo7eqmp/NmfrIb3ArcfWMyU&#13;&#10;b2ww329yd9140vphNGxWPJ5XICIN8d8BfwzcH3IudvAnZ4JoNTwtpqzUoBZz5mCBWk4UiIOGqZol&#13;&#10;IPNM3nLkvwAAAP//AwBQSwECLQAUAAYACAAAACEAtoM4kv4AAADhAQAAEwAAAAAAAAAAAAAAAAAA&#13;&#10;AAAAW0NvbnRlbnRfVHlwZXNdLnhtbFBLAQItABQABgAIAAAAIQA4/SH/1gAAAJQBAAALAAAAAAAA&#13;&#10;AAAAAAAAAC8BAABfcmVscy8ucmVsc1BLAQItABQABgAIAAAAIQBfLmaRwQEAAHEDAAAOAAAAAAAA&#13;&#10;AAAAAAAAAC4CAABkcnMvZTJvRG9jLnhtbFBLAQItABQABgAIAAAAIQDOnoP45QAAAA8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0E361D" w:rsidRPr="00010336" w:rsidRDefault="00010336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</w:tabs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10336">
                        <w:rPr>
                          <w:rFonts w:ascii="Arial" w:hAnsi="Arial" w:cs="Arial"/>
                          <w:b/>
                          <w:bCs/>
                          <w:color w:val="EE220C"/>
                          <w:kern w:val="2"/>
                          <w:sz w:val="20"/>
                          <w:szCs w:val="20"/>
                          <w:u w:color="000000"/>
                        </w:rPr>
                        <w:t>*Required field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0398">
        <w:rPr>
          <w:noProof/>
        </w:rPr>
        <w:drawing>
          <wp:anchor distT="152400" distB="152400" distL="152400" distR="152400" simplePos="0" relativeHeight="251658239" behindDoc="0" locked="0" layoutInCell="1" allowOverlap="1">
            <wp:simplePos x="0" y="0"/>
            <wp:positionH relativeFrom="page">
              <wp:posOffset>605790</wp:posOffset>
            </wp:positionH>
            <wp:positionV relativeFrom="page">
              <wp:posOffset>3139599</wp:posOffset>
            </wp:positionV>
            <wp:extent cx="6307676" cy="4396641"/>
            <wp:effectExtent l="0" t="0" r="0" b="0"/>
            <wp:wrapNone/>
            <wp:docPr id="1073741834" name="officeArt object" descr="貼上的影像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貼上的影像.pdf" descr="貼上的影像.pdf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23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676" cy="43966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E0398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415101"/>
                <wp:effectExtent l="0" t="0" r="0" b="0"/>
                <wp:wrapNone/>
                <wp:docPr id="1073741827" name="officeArt object" descr="群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415101"/>
                          <a:chOff x="0" y="0"/>
                          <a:chExt cx="7560056" cy="415100"/>
                        </a:xfrm>
                      </wpg:grpSpPr>
                      <wps:wsp>
                        <wps:cNvPr id="1073741825" name="矩形 6"/>
                        <wps:cNvSpPr/>
                        <wps:spPr>
                          <a:xfrm>
                            <a:off x="602042" y="0"/>
                            <a:ext cx="6958015" cy="41510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矩形 7"/>
                        <wps:cNvSpPr/>
                        <wps:spPr>
                          <a:xfrm>
                            <a:off x="-1" y="0"/>
                            <a:ext cx="602044" cy="415101"/>
                          </a:xfrm>
                          <a:prstGeom prst="rect">
                            <a:avLst/>
                          </a:prstGeom>
                          <a:solidFill>
                            <a:srgbClr val="0FA7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8FF3E" id="officeArt object" o:spid="_x0000_s1026" alt="群組" style="position:absolute;margin-left:0;margin-top:0;width:595.3pt;height:32.7pt;z-index:251659264;mso-wrap-distance-left:0;mso-wrap-distance-right:0;mso-position-horizontal-relative:page;mso-position-vertical-relative:page" coordsize="75600,41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ibwNgIAABEGAAAOAAAAZHJzL2Uyb0RvYy54bWzElF2O2yAQx98r9Q6I942xm9iJFWdVdZt9&#13;&#10;qdqVtj0AwdhGwoCAjZPTVOpbD9HjVL1GB/LRZLMv3UpbW8JgmGHm9x+YX296idbcOqFVhdMRwYgr&#13;&#10;pmuh2gp/+by8mmLkPFU1lVrxCm+5w9eL16/mgyl5pjsta24ROFGuHEyFO+9NmSSOdbynbqQNVzDZ&#13;&#10;aNtTD0PbJrWlA3jvZZIRkieDtrWxmnHn4O/NbhIvov+m4cx/ahrHPZIVhth8bG1sV6FNFnNatpaa&#13;&#10;TrB9GPQZUfRUKNj06OqGeooerLhw1QtmtdONHzHdJ7ppBOMxB8gmJY+yubX6wcRc2nJozREToH3E&#13;&#10;6dlu2cf1rTX35s4CicG0wCKOQi6bxvbhC1GiTUS2PSLjG48Y/CwmOSGTAiMGc+N0kpJ0x5R1AP7C&#13;&#10;jHXvzwzzE8MoRnLYNjkLZjBQHu4PAfdvBO47angE60ogcGeRqKF6SfGmGKfTbIKRoj1U66+v33/+&#13;&#10;+IbykFIIAdYeUbnSAbUnOOUkI+MMo0tY+WwyJSl4P4d1zJmWxjp/y3WPQqfCFuo3lhVdf3AegoCl&#13;&#10;hyVhZ6elqJdCyjiw7eqdtGhNodYns/CGuMHkbJlUaIBcs4LAeWAUzlwj6W4XpYMvsKFlLzycSyl6&#13;&#10;UJWEZ+9KqjDL48nahxTA7FCE3krX21hMIGDUbEfu5cSDkjoTr/gr8a7SJ4ULko5fQjeyfFvMDrD/&#13;&#10;s27xCMK9E2tof0eGi+10DP3Tm3zxGwAA//8DAFBLAwQUAAYACAAAACEAyJuBN+AAAAAKAQAADwAA&#13;&#10;AGRycy9kb3ducmV2LnhtbEyPzWrDMBCE74W+g9hCb43stjGNYzmE9OcUAk0KobeNtbFNrJWxFNt5&#13;&#10;+yq9tJeBZZjZ+bLFaBrRU+dqywriSQSCuLC65lLB1+794QWE88gaG8uk4EIOFvntTYaptgN/Ur/1&#13;&#10;pQgl7FJUUHnfplK6oiKDbmJb4uAdbWfQh7Mrpe5wCOWmkY9RlEiDNYcPFba0qqg4bc9GwceAw/Ip&#13;&#10;fuvXp+Pq8r2bbvbrmJS6vxtf50GWcxCeRv+XgCtD2A95GHawZ9ZONAoCjf/VqxfPogTEQUEyfQaZ&#13;&#10;Z/I/Qv4DAAD//wMAUEsBAi0AFAAGAAgAAAAhALaDOJL+AAAA4QEAABMAAAAAAAAAAAAAAAAAAAAA&#13;&#10;AFtDb250ZW50X1R5cGVzXS54bWxQSwECLQAUAAYACAAAACEAOP0h/9YAAACUAQAACwAAAAAAAAAA&#13;&#10;AAAAAAAvAQAAX3JlbHMvLnJlbHNQSwECLQAUAAYACAAAACEAZnIm8DYCAAARBgAADgAAAAAAAAAA&#13;&#10;AAAAAAAuAgAAZHJzL2Uyb0RvYy54bWxQSwECLQAUAAYACAAAACEAyJuBN+AAAAAKAQAADwAAAAAA&#13;&#10;AAAAAAAAAACQBAAAZHJzL2Rvd25yZXYueG1sUEsFBgAAAAAEAAQA8wAAAJ0FAAAAAA==&#13;&#10;">
                <v:rect id="矩形 6" o:spid="_x0000_s1027" style="position:absolute;left:6020;width:69580;height:41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PhczwAAAOgAAAAPAAAAZHJzL2Rvd25yZXYueG1sRI9NSwMx&#13;&#10;EIbvgv8hjODNZhvtB9umRVqVnqpWEfY2bMZk6WaybGK7/nsjCF4GZl7eZ3iW68G34kR9bAJrGI8K&#13;&#10;EMR1MA1bDe9vjzdzEDEhG2wDk4ZvirBeXV4ssTThzK90OiQrMoRjiRpcSl0pZawdeYyj0BHn7DP0&#13;&#10;HlNeeytNj+cM961URTGVHhvOHxx2tHFUHw9fXsO2Ui92o9xD9WyP+11lnz4mU6X19dWwXeRxvwCR&#13;&#10;aEj/jT/EzmSHYnY7uxvP1QR+xfIB5OoHAAD//wMAUEsBAi0AFAAGAAgAAAAhANvh9svuAAAAhQEA&#13;&#10;ABMAAAAAAAAAAAAAAAAAAAAAAFtDb250ZW50X1R5cGVzXS54bWxQSwECLQAUAAYACAAAACEAWvQs&#13;&#10;W78AAAAVAQAACwAAAAAAAAAAAAAAAAAfAQAAX3JlbHMvLnJlbHNQSwECLQAUAAYACAAAACEAQxz4&#13;&#10;XM8AAADoAAAADwAAAAAAAAAAAAAAAAAHAgAAZHJzL2Rvd25yZXYueG1sUEsFBgAAAAADAAMAtwAA&#13;&#10;AAMDAAAAAA==&#13;&#10;" fillcolor="#595959" stroked="f" strokeweight="1pt">
                  <v:stroke miterlimit="4"/>
                </v:rect>
                <v:rect id="矩形 7" o:spid="_x0000_s1028" style="position:absolute;width:6020;height:41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o+NzAAAAOgAAAAPAAAAZHJzL2Rvd25yZXYueG1sRI/BasJA&#13;&#10;EIbvhb7DMgVvdVctRqKr2IpQBA9RweuQHZPQ7GyaXTW+vSsIXgZmfv5v+GaLztbiQq2vHGsY9BUI&#13;&#10;4tyZigsNh/36cwLCB2SDtWPScCMPi/n72wxT466c0WUXChEh7FPUUIbQpFL6vCSLvu8a4pidXGsx&#13;&#10;xLUtpGnxGuG2lkOlxtJixfFDiQ39lJT/7c5Ww3ErT9tkv7HBcIdL/M+O6jvTuvfRraZxLKcgAnXh&#13;&#10;1Xgifk10UMko+RpMhmN4iMUDyPkdAAD//wMAUEsBAi0AFAAGAAgAAAAhANvh9svuAAAAhQEAABMA&#13;&#10;AAAAAAAAAAAAAAAAAAAAAFtDb250ZW50X1R5cGVzXS54bWxQSwECLQAUAAYACAAAACEAWvQsW78A&#13;&#10;AAAVAQAACwAAAAAAAAAAAAAAAAAfAQAAX3JlbHMvLnJlbHNQSwECLQAUAAYACAAAACEAYA6PjcwA&#13;&#10;AADoAAAADwAAAAAAAAAAAAAAAAAHAgAAZHJzL2Rvd25yZXYueG1sUEsFBgAAAAADAAMAtwAAAAAD&#13;&#10;AAAAAA==&#13;&#10;" fillcolor="#0fa790" stroked="f" strokeweight="1pt">
                  <v:stroke miterlimit="4"/>
                </v:rect>
                <w10:wrap anchorx="page" anchory="page"/>
              </v:group>
            </w:pict>
          </mc:Fallback>
        </mc:AlternateContent>
      </w:r>
      <w:r w:rsidR="00CE0398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618546</wp:posOffset>
                </wp:positionH>
                <wp:positionV relativeFrom="page">
                  <wp:posOffset>8700757</wp:posOffset>
                </wp:positionV>
                <wp:extent cx="3254375" cy="1609869"/>
                <wp:effectExtent l="0" t="0" r="0" b="0"/>
                <wp:wrapThrough wrapText="bothSides" distL="152400" distR="152400">
                  <wp:wrapPolygon edited="1">
                    <wp:start x="-169" y="-341"/>
                    <wp:lineTo x="20989" y="-341"/>
                    <wp:lineTo x="20989" y="22152"/>
                    <wp:lineTo x="-169" y="22152"/>
                    <wp:lineTo x="-169" y="-341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1609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948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8"/>
                            </w:tblGrid>
                            <w:tr w:rsidR="00216B7C">
                              <w:trPr>
                                <w:trHeight w:val="2401"/>
                              </w:trPr>
                              <w:tc>
                                <w:tcPr>
                                  <w:tcW w:w="4948" w:type="dxa"/>
                                  <w:tcBorders>
                                    <w:top w:val="dotted" w:sz="8" w:space="0" w:color="5E5E5E"/>
                                    <w:left w:val="dotted" w:sz="8" w:space="0" w:color="5E5E5E"/>
                                    <w:bottom w:val="dotted" w:sz="8" w:space="0" w:color="5E5E5E"/>
                                    <w:right w:val="dotted" w:sz="8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216B7C" w:rsidRDefault="00000000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ascii="Songti TC Regular" w:hAnsi="Songti TC Regular"/>
                                      <w:sz w:val="32"/>
                                      <w:szCs w:val="32"/>
                                    </w:rPr>
                                    <w:t>Company Seal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32"/>
                                      <w:szCs w:val="3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B52CA3" w:rsidRDefault="00B52CA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48.7pt;margin-top:685.1pt;width:256.25pt;height:126.7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69 -412 20989 -412 20989 26216 -169 26216 -169 -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3gXMdAEAAOcCAAAOAAAAZHJzL2Uyb0RvYy54bWysUttOwzAMfUfiH6K8s3YbDKjWTUgIhIQA&#13;&#10;CfiALE3WSM1Fdli7v8cJuyB4Q7y4ji/Hx8edLwfbsY0CNN7VfDwqOVNO+sa4dc3f3+7OrjjDKFwj&#13;&#10;Ou9UzbcK+XJxejLvQ6UmvvVdo4ARiMOqDzVvYwxVUaBslRU48kE5SmoPVkR6wrpoQPSEbrtiUpaz&#13;&#10;ovfQBPBSIVL09ivJFxlfayXjs9aoIutqTtxitpDtKtliMRfVGkRojdzREH9gYYVxNPQAdSuiYB9g&#13;&#10;fkFZI8Gj13EkvS281kaqvANtMy5/bPPaiqDyLiQOhoNM+H+w8mnzGl6AZOgDVkhu2mLQYNOX+LEh&#13;&#10;i7U9iKWGyCQFp5OL8+nlBWeScuNZeX01u05yFsf2ABjvlbcsOTUHukYWSWweMX6V7kuo70ggeXFY&#13;&#10;Dcw0NT9PoCmy8s32BVj34Gj/dMu9A3tntXMSdQw3H9HfmTzn2L6bQ2pmprvLp3N9f+eq4/+5+AQA&#13;&#10;AP//AwBQSwMEFAAGAAgAAAAhALsvbZDlAAAAEQEAAA8AAABkcnMvZG93bnJldi54bWxMT01Pg0AQ&#13;&#10;vZv4HzZj4sW0i9RAoSyN0fRmYoo96G0LI4uys4TdFvTXO570Msm8efM+iu1se3HG0XeOFNwuIxBI&#13;&#10;tWs6ahUcXnaLNQgfNDW6d4QKvtDDtry8KHTeuIn2eK5CK1iEfK4VmBCGXEpfG7TaL92AxLd3N1od&#13;&#10;eB1b2Yx6YnHbyziKEml1R+xg9IAPBuvP6mQV7J5fO6Rvub/J1pP7qOO3yjwNSl1fzY8bHvcbEAHn&#13;&#10;8PcBvx04P5Qc7OhO1HjRK8jSO2YyvkqjGAQzkijLQBwZSuJVCrIs5P8m5Q8AAAD//wMAUEsBAi0A&#13;&#10;FAAGAAgAAAAhALaDOJL+AAAA4QEAABMAAAAAAAAAAAAAAAAAAAAAAFtDb250ZW50X1R5cGVzXS54&#13;&#10;bWxQSwECLQAUAAYACAAAACEAOP0h/9YAAACUAQAACwAAAAAAAAAAAAAAAAAvAQAAX3JlbHMvLnJl&#13;&#10;bHNQSwECLQAUAAYACAAAACEAvd4FzHQBAADnAgAADgAAAAAAAAAAAAAAAAAuAgAAZHJzL2Uyb0Rv&#13;&#10;Yy54bWxQSwECLQAUAAYACAAAACEAuy9tkOUAAAARAQAADwAAAAAAAAAAAAAAAADOAwAAZHJzL2Rv&#13;&#10;d25yZXYueG1sUEsFBgAAAAAEAAQA8wAAAOA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4948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48"/>
                      </w:tblGrid>
                      <w:tr w:rsidR="00216B7C">
                        <w:trPr>
                          <w:trHeight w:val="2401"/>
                        </w:trPr>
                        <w:tc>
                          <w:tcPr>
                            <w:tcW w:w="4948" w:type="dxa"/>
                            <w:tcBorders>
                              <w:top w:val="dotted" w:sz="8" w:space="0" w:color="5E5E5E"/>
                              <w:left w:val="dotted" w:sz="8" w:space="0" w:color="5E5E5E"/>
                              <w:bottom w:val="dotted" w:sz="8" w:space="0" w:color="5E5E5E"/>
                              <w:right w:val="dotted" w:sz="8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216B7C" w:rsidRDefault="00000000">
                            <w:pPr>
                              <w:pStyle w:val="2"/>
                            </w:pPr>
                            <w:r>
                              <w:rPr>
                                <w:rFonts w:ascii="Songti TC Regular" w:hAnsi="Songti TC Regular"/>
                                <w:sz w:val="32"/>
                                <w:szCs w:val="32"/>
                              </w:rPr>
                              <w:t>Company Seal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B52CA3" w:rsidRDefault="00B52CA3"/>
                  </w:txbxContent>
                </v:textbox>
                <w10:wrap type="through" anchorx="page" anchory="page"/>
              </v:rect>
            </w:pict>
          </mc:Fallback>
        </mc:AlternateContent>
      </w:r>
      <w:r w:rsidR="00CE0398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5250855</wp:posOffset>
                </wp:positionH>
                <wp:positionV relativeFrom="page">
                  <wp:posOffset>7698312</wp:posOffset>
                </wp:positionV>
                <wp:extent cx="1994334" cy="441425"/>
                <wp:effectExtent l="0" t="0" r="0" b="0"/>
                <wp:wrapNone/>
                <wp:docPr id="1073741832" name="officeArt object" descr="Date：＿＿＿＿＿＿＿＿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334" cy="441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r>
                              <w:t>Date</w:t>
                            </w:r>
                            <w:r>
                              <w:rPr>
                                <w:rFonts w:ascii="Arial Unicode MS" w:eastAsia="PingFang TC Regular" w:hAnsi="Arial Unicode MS" w:hint="eastAsia"/>
                                <w:lang w:val="zh-TW"/>
                              </w:rPr>
                              <w:t>：＿＿＿＿＿＿＿＿＿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Date：＿＿＿＿＿＿＿＿＿" style="position:absolute;margin-left:413.45pt;margin-top:606.15pt;width:157.05pt;height:34.7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nx4wAEAAHEDAAAOAAAAZHJzL2Uyb0RvYy54bWysU9uO2yAQfa/Uf0C8N3ay7mWtOKu2q60q&#13;&#10;VW2lbT+AYIiRgKEDiZ2/70DiZNW+rTYPZIDhnJkzx+u7yVl2UBgN+I4vFzVnykvojd91/Pevhzcf&#13;&#10;OItJ+F5Y8KrjRxX53eb1q/UYWrWCAWyvkBGIj+0YOj6kFNqqinJQTsQFBOXpUgM6kWiLu6pHMRK6&#13;&#10;s9Wqrt9VI2AfEKSKkU7vT5d8U/C1VjL90DqqxGzHqbZUVizrNq/VZi3aHYowGHkuQzyjCieMJ9IL&#13;&#10;1L1Igu3R/AfljESIoNNCgqtAayNV6YG6Wdb/dPM4iKBKLyRODBeZ4svByu+Hx/ATWZo+wUQDzIKM&#13;&#10;IbaRDnM/k0aX/6lSRvck4fEim5oSk/nR7W1zc9NwJumuaZbN6m2Gqa6vA8b0RYFjOeg40liKWuLw&#13;&#10;LaZT6pySyTw8GGvLaKxnIzGs3tdELQU5RFtxevwky5lELrLGEX+df2d+6zOcKj44M12by1GathMz&#13;&#10;fcdLxflkC/2R9BjJEh2Pf/YCFWf2qyfNs3/mAOdgOwd+7z4DuWzJmfByADLZXOfHfQJtSqNXChIo&#13;&#10;b2iuRaqzB7Nxnu5L1vVL2fwFAAD//wMAUEsDBBQABgAIAAAAIQD1A59I5AAAABMBAAAPAAAAZHJz&#13;&#10;L2Rvd25yZXYueG1sTE9NS8NAEL0L/odlBG92s1FLTLMpYhFEi5DqweM0OybB7G7Ibtv03zs56WVg&#13;&#10;5r15H8V6sr040hg67zSoRQKCXO1N5xoNnx/PNxmIENEZ7L0jDWcKsC4vLwrMjT+5io672AgWcSFH&#13;&#10;DW2MQy5lqFuyGBZ+IMfYtx8tRl7HRpoRTyxue5kmyVJa7Bw7tDjQU0v1z+5gNbxWuH3D6j71nQ3m&#13;&#10;60W+nzeetL6+mjYrHo8rEJGm+PcBcwfODyUH2/uDM0H0GrJ0+cBUBlKV3oKYKepOccn9fMtUBrIs&#13;&#10;5P8u5S8AAAD//wMAUEsBAi0AFAAGAAgAAAAhALaDOJL+AAAA4QEAABMAAAAAAAAAAAAAAAAAAAAA&#13;&#10;AFtDb250ZW50X1R5cGVzXS54bWxQSwECLQAUAAYACAAAACEAOP0h/9YAAACUAQAACwAAAAAAAAAA&#13;&#10;AAAAAAAvAQAAX3JlbHMvLnJlbHNQSwECLQAUAAYACAAAACEAclp8eMABAABxAwAADgAAAAAAAAAA&#13;&#10;AAAAAAAuAgAAZHJzL2Uyb0RvYy54bWxQSwECLQAUAAYACAAAACEA9QOfSOQAAAAT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:rsidR="00216B7C" w:rsidRDefault="00000000">
                      <w:r>
                        <w:t>Date</w:t>
                      </w:r>
                      <w:r>
                        <w:rPr>
                          <w:rFonts w:ascii="Arial Unicode MS" w:eastAsia="PingFang TC Regular" w:hAnsi="Arial Unicode MS" w:hint="eastAsia"/>
                          <w:lang w:val="zh-TW"/>
                        </w:rPr>
                        <w:t>：＿＿＿＿＿＿＿＿＿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0398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4544233</wp:posOffset>
                </wp:positionH>
                <wp:positionV relativeFrom="page">
                  <wp:posOffset>709265</wp:posOffset>
                </wp:positionV>
                <wp:extent cx="2442579" cy="782043"/>
                <wp:effectExtent l="0" t="0" r="0" b="0"/>
                <wp:wrapNone/>
                <wp:docPr id="1073741833" name="officeArt object" descr="DronesVision.in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579" cy="78204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pPr>
                              <w:spacing w:line="216" w:lineRule="auto"/>
                              <w:jc w:val="right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DronesVision.inc </w:t>
                            </w:r>
                          </w:p>
                          <w:p w:rsidR="00216B7C" w:rsidRDefault="00000000">
                            <w:pPr>
                              <w:pStyle w:val="a4"/>
                              <w:spacing w:before="0" w:line="216" w:lineRule="auto"/>
                              <w:jc w:val="right"/>
                              <w:rPr>
                                <w:rFonts w:ascii="Avenir Next Regular" w:eastAsia="Avenir Next Regular" w:hAnsi="Avenir Next Regular" w:cs="Avenir Next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2F., No. 175, Yi 2nd Rd., Zhongzheng Dist., Keelung City 202001, Taiwan</w:t>
                            </w:r>
                          </w:p>
                          <w:p w:rsidR="00216B7C" w:rsidRDefault="0016725C">
                            <w:pPr>
                              <w:spacing w:line="216" w:lineRule="auto"/>
                              <w:jc w:val="right"/>
                            </w:pPr>
                            <w:r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  <w:t>+886-929-376637</w:t>
                            </w:r>
                            <w:r>
                              <w:rPr>
                                <w:rFonts w:ascii="Avenir Next Regular" w:hAnsi="Avenir Next Regular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DronesVision.inc…" style="position:absolute;margin-left:357.8pt;margin-top:55.85pt;width:192.35pt;height:61.6pt;z-index:2516736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y3JwgEAAHEDAAAOAAAAZHJzL2Uyb0RvYy54bWysU9Fu2yAUfZ+0f0C8L3a8rOmskGpb1arS&#13;&#10;tFbq9gEEQ4wEXAYkdv5+FxIn1fpW1Q/4wr0+957D8epmtIbsZYgaHKPzWU2JdAI67baM/vl99+ma&#13;&#10;kpi467gBJxk9yEhv1h8/rAbfygZ6MJ0MBEFcbAfPaJ+Sb6sqil5aHmfgpcOkgmB5wm3YVl3gA6Jb&#13;&#10;UzV1fVUNEDofQMgY8fT2mKTrgq+UFOlRqSgTMYzibKmsoaybvFbrFW+3gftei9MY/A1TWK4dNj1D&#13;&#10;3fLEyS7oV1BWiwARVJoJsBUopYUsHJDNvP6PzXPPvSxcUJzozzLF94MVv/bP/imQNH6HES8wCzL4&#13;&#10;2EY8zHxGFWx+46QE8yjh4SybHBMReNgsFs2X5VdKBOaW1029+JxhqsvXPsR0L8GSHDAa8FqKWnz/&#13;&#10;M6Zj6VSSmzm408aUqzGODDhWs6yxteDoEGX48eMXVVYndJHRltFFnZ9Tf+MynCw+OHW6kMtRGjcj&#13;&#10;0R2jVxPxDXQH1GNASzAa/+54kJSYB4eaZ/9MQZiCzRS4nf0B6LI5JdyJHtBk05zfdgmULkRz02ML&#13;&#10;FChv8F6LVCcPZuO83Jeqy5+y/gcAAP//AwBQSwMEFAAGAAgAAAAhAESJf07kAAAAEQEAAA8AAABk&#13;&#10;cnMvZG93bnJldi54bWxMT01Lw0AQvQv+h2UEb3Y3qf0wzaaIRRAVIa0Hj9PsmASzuyG7bdN/7/Sk&#13;&#10;lwfDe/M+8vVoO3GkIbTeaUgmCgS5ypvW1Ro+d893SxAhojPYeUcazhRgXVxf5ZgZf3IlHbexFmzi&#13;&#10;QoYamhj7TMpQNWQxTHxPjrlvP1iMfA61NAOe2Nx2MlVqLi22jhMa7Ompoepne7AaXkt8f8NylvrW&#13;&#10;BvP1Ij/OG09a396MmxXD4wpEpDH+fcBlA/eHgovt/cGZIDoNi2Q2ZykTSbIAcVEkSk1B7DWk0/sH&#13;&#10;kEUu/y8pfgEAAP//AwBQSwECLQAUAAYACAAAACEAtoM4kv4AAADhAQAAEwAAAAAAAAAAAAAAAAAA&#13;&#10;AAAAW0NvbnRlbnRfVHlwZXNdLnhtbFBLAQItABQABgAIAAAAIQA4/SH/1gAAAJQBAAALAAAAAAAA&#13;&#10;AAAAAAAAAC8BAABfcmVscy8ucmVsc1BLAQItABQABgAIAAAAIQBj9y3JwgEAAHEDAAAOAAAAAAAA&#13;&#10;AAAAAAAAAC4CAABkcnMvZTJvRG9jLnhtbFBLAQItABQABgAIAAAAIQBEiX9O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216B7C" w:rsidRDefault="00000000">
                      <w:pPr>
                        <w:spacing w:line="216" w:lineRule="auto"/>
                        <w:jc w:val="right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sz w:val="18"/>
                          <w:szCs w:val="18"/>
                        </w:rPr>
                        <w:t xml:space="preserve">DronesVision.inc </w:t>
                      </w:r>
                    </w:p>
                    <w:p w:rsidR="00216B7C" w:rsidRDefault="00000000">
                      <w:pPr>
                        <w:pStyle w:val="a4"/>
                        <w:spacing w:before="0" w:line="216" w:lineRule="auto"/>
                        <w:jc w:val="right"/>
                        <w:rPr>
                          <w:rFonts w:ascii="Avenir Next Regular" w:eastAsia="Avenir Next Regular" w:hAnsi="Avenir Next Regular" w:cs="Avenir Next Regular"/>
                          <w:sz w:val="18"/>
                          <w:szCs w:val="18"/>
                        </w:rPr>
                      </w:pPr>
                      <w: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2F., No. 175, Yi 2nd Rd., Zhongzheng Dist., Keelung City 202001, Taiwan</w:t>
                      </w:r>
                    </w:p>
                    <w:p w:rsidR="00216B7C" w:rsidRDefault="0016725C">
                      <w:pPr>
                        <w:spacing w:line="216" w:lineRule="auto"/>
                        <w:jc w:val="right"/>
                      </w:pPr>
                      <w:r>
                        <w:rPr>
                          <w:rFonts w:ascii="Avenir Next Regular" w:hAnsi="Avenir Next Regular"/>
                          <w:sz w:val="18"/>
                          <w:szCs w:val="18"/>
                        </w:rPr>
                        <w:t>+886-929-376637</w:t>
                      </w:r>
                      <w:r>
                        <w:rPr>
                          <w:rFonts w:ascii="Avenir Next Regular" w:hAnsi="Avenir Next Regular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0398">
        <w:rPr>
          <w:noProof/>
        </w:rPr>
        <w:drawing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608782</wp:posOffset>
            </wp:positionH>
            <wp:positionV relativeFrom="page">
              <wp:posOffset>709265</wp:posOffset>
            </wp:positionV>
            <wp:extent cx="3138578" cy="445048"/>
            <wp:effectExtent l="0" t="0" r="0" b="0"/>
            <wp:wrapNone/>
            <wp:docPr id="1073741835" name="officeArt object" descr="標準logo+字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標準logo+字.png" descr="標準logo+字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8578" cy="445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E0398">
        <w:rPr>
          <w:noProof/>
        </w:rP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10529703</wp:posOffset>
                </wp:positionV>
                <wp:extent cx="7560058" cy="162301"/>
                <wp:effectExtent l="0" t="0" r="0" b="0"/>
                <wp:wrapNone/>
                <wp:docPr id="1073741841" name="officeArt object" descr="群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62301"/>
                          <a:chOff x="0" y="0"/>
                          <a:chExt cx="7560057" cy="162300"/>
                        </a:xfrm>
                      </wpg:grpSpPr>
                      <wps:wsp>
                        <wps:cNvPr id="1073741837" name="矩形 6"/>
                        <wps:cNvSpPr/>
                        <wps:spPr>
                          <a:xfrm>
                            <a:off x="0" y="0"/>
                            <a:ext cx="7560058" cy="16230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矩形 8"/>
                        <wps:cNvSpPr/>
                        <wps:spPr>
                          <a:xfrm>
                            <a:off x="0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矩形 8"/>
                        <wps:cNvSpPr/>
                        <wps:spPr>
                          <a:xfrm>
                            <a:off x="6958014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0" name="貼上的影像.pdf" descr="貼上的影像.pd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83048" y="13551"/>
                            <a:ext cx="193961" cy="13519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-0.0pt;margin-top:829.1pt;width:595.3pt;height:12.8pt;z-index:251677696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560057,162300">
                <w10:wrap type="none" side="bothSides" anchorx="page" anchory="page"/>
                <v:rect id="_x0000_s1037" style="position:absolute;left:0;top:0;width:7560057;height:162300;">
                  <v:fill color="#59595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0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9" style="position:absolute;left:6958014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3683048;top:13552;width:193960;height:135196;">
                  <v:imagedata r:id="rId9" o:title="貼上的影像.png"/>
                </v:shape>
              </v:group>
            </w:pict>
          </mc:Fallback>
        </mc:AlternateContent>
      </w:r>
    </w:p>
    <w:p w:rsidR="00216B7C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602042</wp:posOffset>
                </wp:positionH>
                <wp:positionV relativeFrom="page">
                  <wp:posOffset>0</wp:posOffset>
                </wp:positionV>
                <wp:extent cx="6958015" cy="415101"/>
                <wp:effectExtent l="0" t="0" r="0" b="0"/>
                <wp:wrapNone/>
                <wp:docPr id="1073741842" name="officeArt object" descr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015" cy="415101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47.4pt;margin-top:0.0pt;width:547.9pt;height:32.7pt;z-index: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59595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02043" cy="415101"/>
                <wp:effectExtent l="0" t="0" r="0" b="0"/>
                <wp:wrapNone/>
                <wp:docPr id="1073741843" name="officeArt object" descr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43" cy="415101"/>
                        </a:xfrm>
                        <a:prstGeom prst="rect">
                          <a:avLst/>
                        </a:prstGeom>
                        <a:solidFill>
                          <a:srgbClr val="00A99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-0.0pt;margin-top:0.0pt;width:47.4pt;height:32.7pt;z-index: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A99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6988279</wp:posOffset>
                </wp:positionH>
                <wp:positionV relativeFrom="page">
                  <wp:posOffset>327049</wp:posOffset>
                </wp:positionV>
                <wp:extent cx="571778" cy="88052"/>
                <wp:effectExtent l="0" t="0" r="0" b="0"/>
                <wp:wrapNone/>
                <wp:docPr id="1073741844" name="officeArt object" descr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78" cy="88052"/>
                        </a:xfrm>
                        <a:prstGeom prst="rect">
                          <a:avLst/>
                        </a:prstGeom>
                        <a:solidFill>
                          <a:srgbClr val="00A99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550.3pt;margin-top:25.8pt;width:45.0pt;height:6.9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A99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2710201</wp:posOffset>
                </wp:positionH>
                <wp:positionV relativeFrom="page">
                  <wp:posOffset>1475060</wp:posOffset>
                </wp:positionV>
                <wp:extent cx="2139654" cy="371241"/>
                <wp:effectExtent l="0" t="0" r="0" b="0"/>
                <wp:wrapNone/>
                <wp:docPr id="1073741845" name="officeArt object" descr="Official Stat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654" cy="3712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60D9B" w:rsidRDefault="00A60D9B" w:rsidP="00A60D9B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pacing w:val="-8"/>
                                <w:kern w:val="1"/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pacing w:val="-8"/>
                                <w:kern w:val="1"/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Official Statement</w:t>
                            </w:r>
                          </w:p>
                          <w:p w:rsidR="00216B7C" w:rsidRDefault="00216B7C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</w:tabs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Official Statement" style="position:absolute;margin-left:213.4pt;margin-top:116.15pt;width:168.5pt;height:29.25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eXKxwEAAIEDAAAOAAAAZHJzL2Uyb0RvYy54bWysU9tu3CAQfa/Uf0C8d33JJpta643aRoki&#13;&#10;VU2ktB/AYlgjAUOBXXv/vgN7s5q3KH7ADIzPnDNzvLwbjSY74YMC29JqVlIiLIdO2U1L//x++HJL&#13;&#10;SYjMdkyDFS3di0DvVp8/LQfXiBp60J3wBEFsaAbX0j5G1xRF4L0wLMzACYuXErxhEUO/KTrPBkQ3&#13;&#10;uqjL8qYYwHfOAxch4On94ZKuMr6UgsdnKYOIRLcUucW8+ryu01qslqzZeOZ6xY802DtYGKYsFj1D&#13;&#10;3bPIyNarN1BGcQ8BZJxxMAVIqbjIGlBNVf6n5rVnTmQt2Jzgzm0KHwfLf+1e3YsncfwOIw4wNWRw&#13;&#10;oQl4mPSM0pv0RqYE77GF+3PbxBgJx8O6uvp6cz2nhOPd1aKq5xmmuHztfIiPAgxJm5Z6HEvuFtv9&#13;&#10;DBErYuopJRWz8KC0zqPRlgxIq16UWJozdIjU7PDxJMuoiC7SyrR0XqYnyUBQbROcyD44VrqIS7s4&#13;&#10;rkeiupYuTsLX0O2xHwNaoqXh75Z5QYl+stjz6/I2sYjTwE+D9TSwW/MD0HUVJczyHtB0J97fthGk&#13;&#10;ysITiUNJJJwCnHOmfvRkMtI0zlmXP2f1DwAA//8DAFBLAwQUAAYACAAAACEAj/b+UecAAAAQAQAA&#13;&#10;DwAAAGRycy9kb3ducmV2LnhtbEyPT0/DMAzF70h8h8hI3FhKi8rWNZ0QCAESB/ZPwM1rQtvROFWT&#13;&#10;dd23x5zgYsnP9vPv5YvRtmIwvW8cKbieRCAMlU43VCnYrB+vpiB8QNLYOjIKTsbDojg/yzHT7khL&#13;&#10;M6xCJdiEfIYK6hC6TEpf1sain7jOEM++XG8xcNtXUvd4ZHPbyjiKUmmxIf5QY2fua1N+rw5WQTrM&#13;&#10;9h9Sb9/flrh9fWk+m+en/Umpy4vxYc7lbg4imDH8XcBvBuaHgsF27kDai1bBTZwyf1AQJ3ECgjdu&#13;&#10;04SVHSuzaAqyyOX/IMUPAAAA//8DAFBLAQItABQABgAIAAAAIQC2gziS/gAAAOEBAAATAAAAAAAA&#13;&#10;AAAAAAAAAAAAAABbQ29udGVudF9UeXBlc10ueG1sUEsBAi0AFAAGAAgAAAAhADj9If/WAAAAlAEA&#13;&#10;AAsAAAAAAAAAAAAAAAAALwEAAF9yZWxzLy5yZWxzUEsBAi0AFAAGAAgAAAAhAB3d5crHAQAAgQMA&#13;&#10;AA4AAAAAAAAAAAAAAAAALgIAAGRycy9lMm9Eb2MueG1sUEsBAi0AFAAGAAgAAAAhAI/2/lHnAAAA&#13;&#10;EAEAAA8AAAAAAAAAAAAAAAAAIQQAAGRycy9kb3ducmV2LnhtbFBLBQYAAAAABAAEAPMAAAA1BQAA&#13;&#10;AAA=&#13;&#10;" filled="f" stroked="f" strokeweight="1pt">
                <v:stroke miterlimit="4"/>
                <v:textbox inset="4pt,4pt,4pt,4pt">
                  <w:txbxContent>
                    <w:p w:rsidR="00A60D9B" w:rsidRDefault="00A60D9B" w:rsidP="00A60D9B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hAnsi="Helvetica" w:cs="Helvetica"/>
                          <w:b/>
                          <w:bCs/>
                          <w:spacing w:val="-8"/>
                          <w:kern w:val="1"/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spacing w:val="-8"/>
                          <w:kern w:val="1"/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Official Statement</w:t>
                      </w:r>
                    </w:p>
                    <w:p w:rsidR="00216B7C" w:rsidRDefault="00216B7C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</w:tabs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2210739</wp:posOffset>
            </wp:positionH>
            <wp:positionV relativeFrom="page">
              <wp:posOffset>856037</wp:posOffset>
            </wp:positionV>
            <wp:extent cx="3138578" cy="445048"/>
            <wp:effectExtent l="0" t="0" r="0" b="0"/>
            <wp:wrapNone/>
            <wp:docPr id="1073741846" name="officeArt object" descr="標準logo+字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標準logo+字.png" descr="標準logo+字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8578" cy="445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602042</wp:posOffset>
                </wp:positionH>
                <wp:positionV relativeFrom="page">
                  <wp:posOffset>1997074</wp:posOffset>
                </wp:positionV>
                <wp:extent cx="6386237" cy="7259142"/>
                <wp:effectExtent l="0" t="0" r="0" b="0"/>
                <wp:wrapNone/>
                <wp:docPr id="1073741847" name="officeArt object" descr="To DronesVision Inc.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237" cy="72591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Medium" w:eastAsia="Avenir Next Medium" w:hAnsi="Avenir Next Medium" w:cs="Avenir Next Medium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To</w:t>
                            </w:r>
                            <w:r>
                              <w:rPr>
                                <w:rFonts w:ascii="Avenir Next Medium" w:hAnsi="Avenir Next Medium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Next Medium" w:hAnsi="Avenir Next Medium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Medium" w:hAnsi="Avenir Next Medium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Inc.,</w:t>
                            </w:r>
                          </w:p>
                          <w:p w:rsidR="00216B7C" w:rsidRDefault="00216B7C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                                   </w:t>
                            </w:r>
                            <w:r w:rsidRPr="00A60D9B"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venir Next Regular" w:hAnsi="Avenir Next Regular"/>
                                <w:color w:val="5E5E5E"/>
                                <w:spacing w:val="5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(“Company Name”)</w:t>
                            </w: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, having a place of business located at </w:t>
                            </w: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                                     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Avenir Next Regular" w:hAnsi="Avenir Next Regular"/>
                                <w:color w:val="929292"/>
                                <w:spacing w:val="5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(“Company Address”)</w:t>
                            </w: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, hereby formally acknowledged that the price, quotation or any relevant amount informed, disclosed, or released by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 is important to the operation of the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 and should be treated as strictly confidential information</w:t>
                            </w:r>
                            <w:r>
                              <w:rPr>
                                <w:rFonts w:ascii="Avenir Next Regular" w:hAnsi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.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decimal" w:pos="720"/>
                                <w:tab w:val="decimal" w:pos="792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60"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It is understood that the Company shall honor and will not in any way disclose price, quotation, or any relevant amount to any third party without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Inc.’s prior written consent. Any violation of this Statement is subject to damage claim by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337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Sincerely,</w:t>
                            </w:r>
                          </w:p>
                          <w:p w:rsidR="00216B7C" w:rsidRDefault="00216B7C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:rsidR="00216B7C" w:rsidRDefault="00216B7C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Medium" w:eastAsia="Avenir Next Medium" w:hAnsi="Avenir Next Medium" w:cs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Signature: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Medium" w:eastAsia="Avenir Next Medium" w:hAnsi="Avenir Next Medium" w:cs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  <w:lang w:val="de-DE"/>
                              </w:rPr>
                              <w:t>Title: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  <w:rPr>
                                <w:rFonts w:ascii="Avenir Next Medium" w:eastAsia="Avenir Next Medium" w:hAnsi="Avenir Next Medium" w:cs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Business Registration number:</w:t>
                            </w:r>
                          </w:p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jc w:val="both"/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  <w:lang w:val="de-DE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o DronesVision Inc.,…" style="position:absolute;margin-left:47.4pt;margin-top:157.25pt;width:502.85pt;height:571.6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H3/xwEAAIIDAAAOAAAAZHJzL2Uyb0RvYy54bWysU9uO2yAQfa/Uf0C8N3a8u0lqhazarraq&#13;&#10;VHUrbfsBBEOMBAwFEjt/34HcrPatqh8wA+MzZ84crx9Ha8hBhqjBMTqf1ZRIJ6DTbsfozx/P71aU&#13;&#10;xMRdxw04yehRRvq4eftmPfhWNtCD6WQgCOJiO3hG+5R8W1VR9NLyOAMvHV4qCJYnDMOu6gIfEN2a&#13;&#10;qqnrRTVA6HwAIWPE06fTJd0UfKWkSC9KRZmIYRS5pbKGsm7zWm3WvN0F7nstzjT4P7CwXDsseoV6&#13;&#10;4omTfdB/QVktAkRQaSbAVqCUFrL0gN3M6z+6ee25l6UXFCf6q0zx/8GKb4dX/z2QNH6EEQeYBRl8&#13;&#10;bCMe5n5GFWx+I1OC9yjh8SqbHBMReLi4Wy2auyUlAu+WzcP7+X2Tcarb5z7E9FmCJXnDaMC5FLn4&#13;&#10;4WtMp9RLSq7m4FkbU2ZjHBmQV7OssbbgaBFl+OnjSZbVCW1ktGX0vs7Pub5xGU4WI5wr3brLuzRu&#13;&#10;R6I7RleXzrfQHVGQAT3BaPy150FSYr44FP2hXmUWaRqEabCdBm5vPwHabk4Jd6IHdN2F94d9AqVL&#13;&#10;45nEqSQKlgMcdJHubMrspGlcsm6/zuY3AAAA//8DAFBLAwQUAAYACAAAACEABFDJA+cAAAARAQAA&#13;&#10;DwAAAGRycy9kb3ducmV2LnhtbEyPQU/DMAyF70j8h8hI3FhS6DbWNZ0QCMEkDmwwAbesCW1G41RN&#13;&#10;1nX/Hu8EF+tZtp+/ly8G17DedMF6lJCMBDCDpdcWKwnvb49Xt8BCVKhV49FIOJoAi+L8LFeZ9gdc&#13;&#10;mX4dK0YmGDIloY6xzTgPZW2cCiPfGqTZt++citR2FdedOpC5a/i1EBPulEX6UKvW3Nem/FnvnYRJ&#13;&#10;P9t9cr35eF2pzcvSftnnp91RysuL4WFO5W4OLJoh/l3AKQPxQ0FgW79HHVgjYZYSfpRwk6RjYKeF&#13;&#10;RAhSW1LpeDoFXuT8f5LiFwAA//8DAFBLAQItABQABgAIAAAAIQC2gziS/gAAAOEBAAATAAAAAAAA&#13;&#10;AAAAAAAAAAAAAABbQ29udGVudF9UeXBlc10ueG1sUEsBAi0AFAAGAAgAAAAhADj9If/WAAAAlAEA&#13;&#10;AAsAAAAAAAAAAAAAAAAALwEAAF9yZWxzLy5yZWxzUEsBAi0AFAAGAAgAAAAhAB6Aff/HAQAAggMA&#13;&#10;AA4AAAAAAAAAAAAAAAAALgIAAGRycy9lMm9Eb2MueG1sUEsBAi0AFAAGAAgAAAAhAARQyQPnAAAA&#13;&#10;EQEAAA8AAAAAAAAAAAAAAAAAIQQAAGRycy9kb3ducmV2LnhtbFBLBQYAAAAABAAEAPMAAAA1BQAA&#13;&#10;AAA=&#13;&#10;" filled="f" stroked="f" strokeweight="1pt">
                <v:stroke miterlimit="4"/>
                <v:textbox inset="4pt,4pt,4pt,4pt">
                  <w:txbxContent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line="276" w:lineRule="auto"/>
                        <w:jc w:val="both"/>
                        <w:rPr>
                          <w:rFonts w:ascii="Avenir Next Medium" w:eastAsia="Avenir Next Medium" w:hAnsi="Avenir Next Medium" w:cs="Avenir Next Medium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Regular" w:hAnsi="Avenir Next Regular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  <w:t>To</w:t>
                      </w:r>
                      <w:r>
                        <w:rPr>
                          <w:rFonts w:ascii="Avenir Next Medium" w:hAnsi="Avenir Next Medium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Next Medium" w:hAnsi="Avenir Next Medium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Medium" w:hAnsi="Avenir Next Medium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Inc.,</w:t>
                      </w:r>
                    </w:p>
                    <w:p w:rsidR="00216B7C" w:rsidRDefault="00216B7C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line="276" w:lineRule="auto"/>
                        <w:jc w:val="both"/>
                        <w:rPr>
                          <w:rFonts w:ascii="Avenir Next Regular" w:eastAsia="Avenir Next Regular" w:hAnsi="Avenir Next Regular" w:cs="Avenir Next Regular"/>
                          <w:spacing w:val="-1"/>
                          <w:kern w:val="2"/>
                          <w:sz w:val="28"/>
                          <w:szCs w:val="28"/>
                          <w:u w:color="000000"/>
                        </w:rPr>
                      </w:pP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line="276" w:lineRule="auto"/>
                        <w:jc w:val="both"/>
                        <w:rPr>
                          <w:rFonts w:ascii="Avenir Next Regular" w:eastAsia="Avenir Next Regular" w:hAnsi="Avenir Next Regular" w:cs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</w:pP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  <w:t xml:space="preserve">                                    </w:t>
                      </w:r>
                      <w:r w:rsidRPr="00A60D9B"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venir Next Regular" w:hAnsi="Avenir Next Regular"/>
                          <w:color w:val="5E5E5E"/>
                          <w:spacing w:val="5"/>
                          <w:kern w:val="2"/>
                          <w:sz w:val="20"/>
                          <w:szCs w:val="20"/>
                          <w:u w:color="000000"/>
                        </w:rPr>
                        <w:t>(“Company Name”)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, having a place of business located at 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  <w:t xml:space="preserve">                                      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line="276" w:lineRule="auto"/>
                        <w:jc w:val="both"/>
                        <w:rPr>
                          <w:rFonts w:ascii="Avenir Next Regular" w:eastAsia="Avenir Next Regular" w:hAnsi="Avenir Next Regular" w:cs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</w:pP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Avenir Next Regular" w:hAnsi="Avenir Next Regular"/>
                          <w:color w:val="929292"/>
                          <w:spacing w:val="5"/>
                          <w:kern w:val="2"/>
                          <w:sz w:val="20"/>
                          <w:szCs w:val="20"/>
                          <w:u w:color="000000"/>
                        </w:rPr>
                        <w:t>(“Company Address”)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, hereby formally acknowledged that the price, quotation or any relevant amount informed, disclosed, or released by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 is important to the operation of the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 and should be treated as strictly confidential information</w:t>
                      </w:r>
                      <w:r>
                        <w:rPr>
                          <w:rFonts w:ascii="Avenir Next Regular" w:hAnsi="Avenir Next Regular"/>
                          <w:kern w:val="2"/>
                          <w:sz w:val="28"/>
                          <w:szCs w:val="28"/>
                          <w:u w:color="000000"/>
                        </w:rPr>
                        <w:t>.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decimal" w:pos="720"/>
                          <w:tab w:val="decimal" w:pos="792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60" w:line="276" w:lineRule="auto"/>
                        <w:jc w:val="both"/>
                        <w:rPr>
                          <w:rFonts w:ascii="Avenir Next Regular" w:eastAsia="Avenir Next Regular" w:hAnsi="Avenir Next Regular" w:cs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It is understood that the Company shall honor and will not in any way disclose price, quotation, or any relevant amount to any third party without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Inc.’s prior written consent. Any violation of this Statement is subject to damage claim by </w:t>
                      </w:r>
                      <w:proofErr w:type="spellStart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>DronesVision</w:t>
                      </w:r>
                      <w:proofErr w:type="spellEnd"/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</w:rPr>
                        <w:t xml:space="preserve"> Inc.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337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Regular" w:eastAsia="Avenir Next Regular" w:hAnsi="Avenir Next Regular" w:cs="Avenir Next Regular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Regular" w:hAnsi="Avenir Next Regular"/>
                          <w:kern w:val="2"/>
                          <w:sz w:val="28"/>
                          <w:szCs w:val="28"/>
                          <w:u w:color="000000"/>
                        </w:rPr>
                        <w:t>Sincerely,</w:t>
                      </w:r>
                    </w:p>
                    <w:p w:rsidR="00216B7C" w:rsidRDefault="00216B7C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Regular" w:eastAsia="Avenir Next Regular" w:hAnsi="Avenir Next Regular" w:cs="Avenir Next Regular"/>
                          <w:kern w:val="2"/>
                          <w:sz w:val="28"/>
                          <w:szCs w:val="28"/>
                          <w:u w:color="000000"/>
                        </w:rPr>
                      </w:pPr>
                    </w:p>
                    <w:p w:rsidR="00216B7C" w:rsidRDefault="00216B7C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Regular" w:eastAsia="Avenir Next Regular" w:hAnsi="Avenir Next Regular" w:cs="Avenir Next Regular"/>
                          <w:kern w:val="2"/>
                          <w:sz w:val="28"/>
                          <w:szCs w:val="28"/>
                          <w:u w:color="000000"/>
                        </w:rPr>
                      </w:pP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Medium" w:eastAsia="Avenir Next Medium" w:hAnsi="Avenir Next Medium" w:cs="Avenir Next Medium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</w:rPr>
                        <w:t>Signature: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Medium" w:eastAsia="Avenir Next Medium" w:hAnsi="Avenir Next Medium" w:cs="Avenir Next Medium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  <w:lang w:val="de-DE"/>
                        </w:rPr>
                        <w:t>Title: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  <w:rPr>
                          <w:rFonts w:ascii="Avenir Next Medium" w:eastAsia="Avenir Next Medium" w:hAnsi="Avenir Next Medium" w:cs="Avenir Next Medium"/>
                          <w:kern w:val="2"/>
                          <w:sz w:val="28"/>
                          <w:szCs w:val="28"/>
                          <w:u w:color="00000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</w:rPr>
                        <w:t>Business Registration number:</w:t>
                      </w:r>
                    </w:p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spacing w:before="324"/>
                        <w:jc w:val="both"/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  <w:lang w:val="de-DE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891293</wp:posOffset>
                </wp:positionH>
                <wp:positionV relativeFrom="page">
                  <wp:posOffset>10033385</wp:posOffset>
                </wp:positionV>
                <wp:extent cx="5875926" cy="379626"/>
                <wp:effectExtent l="0" t="0" r="0" b="0"/>
                <wp:wrapNone/>
                <wp:docPr id="1073741848" name="officeArt object" descr="Please put your signature and company stamp on the statemen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926" cy="3796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16B7C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</w:tabs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color w:val="EE220C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>Please put your signature and company stamp on the statement.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Please put your signature and company stamp on the statement." style="position:absolute;margin-left:70.2pt;margin-top:790.05pt;width:462.65pt;height:29.9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h4yxAEAAIEDAAAOAAAAZHJzL2Uyb0RvYy54bWysU9uO2yAQfa/Uf0C8N3bS5maFrNqutqpU&#13;&#10;tZV2+wEEQ4wEDAUSO3/fgdys9m1VP2CGGZ85czjePAzWkKMMUYNjdDqpKZFOQKvdntFfL0/vVpTE&#13;&#10;xF3LDTjJ6ElG+rB9+2bT+0bOoAPTykAQxMWm94x2KfmmqqLopOVxAl46TCoIlicMw75qA+8R3Zpq&#13;&#10;VteLqofQ+gBCxoinj+ck3RZ8paRIP5SKMhHDKHJLZQ1l3eW12m54sw/cd1pcaPBXsLBcO2x6g3rk&#13;&#10;iZND0P9AWS0CRFBpIsBWoJQWssyA00zrv6Z57riXZRYUJ/qbTPH/wYrvx2f/M5A0fIIBLzAL0vvY&#13;&#10;RDzM8wwq2PxGpgTzKOHpJpscEhF4OF8t5+vZghKBuffL9QL3CFPdv/Yhpi8SLMkbRgNeS1GLH7/F&#13;&#10;dC69luRmDp60MeVqjCM90pota2wtODpEGX7+eFRldUIXGW0Z/VDn59LfuAwniw8une7D5V0adgPR&#13;&#10;LaPr6+A7aE+oR4+WYDT+PvAgKTFfHWo+r1eZRRoHYRzsxoE72M+ArptSwp3oAE135f3xkEDpMngm&#13;&#10;cW6JguUA77lId/FkNtI4LlX3P2f7BwAA//8DAFBLAwQUAAYACAAAACEAlJlj1ecAAAATAQAADwAA&#13;&#10;AGRycy9kb3ducmV2LnhtbExPQU7DMBC8I/EHa5G4UbvQhiaNUyEQgkocaKECbm5sEpd4HcVumv6e&#13;&#10;7Qkuqxnt7OxMvhhcw3rTBetRwngkgBksvbZYSXh/e7yaAQtRoVaNRyPhaAIsivOzXGXaH3Bl+nWs&#13;&#10;GJlgyJSEOsY24zyUtXEqjHxrkHbfvnMqEu0qrjt1IHPX8GshEu6URfpQq9bc16b8We+dhKRPd59c&#13;&#10;bz5eV2rzsrRf9vlpd5Ty8mJ4mNO4mwOLZoh/F3DqQPmhoGBbv0cdWEN8IiYkJTCdiTGwk0Qk01tg&#13;&#10;W0LJTZoCL3L+v0vxCwAA//8DAFBLAQItABQABgAIAAAAIQC2gziS/gAAAOEBAAATAAAAAAAAAAAA&#13;&#10;AAAAAAAAAABbQ29udGVudF9UeXBlc10ueG1sUEsBAi0AFAAGAAgAAAAhADj9If/WAAAAlAEAAAsA&#13;&#10;AAAAAAAAAAAAAAAALwEAAF9yZWxzLy5yZWxzUEsBAi0AFAAGAAgAAAAhAOqKHjLEAQAAgQMAAA4A&#13;&#10;AAAAAAAAAAAAAAAALgIAAGRycy9lMm9Eb2MueG1sUEsBAi0AFAAGAAgAAAAhAJSZY9XnAAAAEwEA&#13;&#10;AA8AAAAAAAAAAAAAAAAAHgQAAGRycy9kb3ducmV2LnhtbFBLBQYAAAAABAAEAPMAAAAyBQAAAAA=&#13;&#10;" filled="f" stroked="f" strokeweight="1pt">
                <v:stroke miterlimit="4"/>
                <v:textbox inset="4pt,4pt,4pt,4pt">
                  <w:txbxContent>
                    <w:p w:rsidR="00216B7C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</w:tabs>
                        <w:jc w:val="center"/>
                      </w:pPr>
                      <w:r>
                        <w:rPr>
                          <w:rFonts w:ascii="Avenir Next Regular" w:hAnsi="Avenir Next Regular"/>
                          <w:color w:val="EE220C"/>
                          <w:kern w:val="2"/>
                          <w:sz w:val="24"/>
                          <w:szCs w:val="24"/>
                          <w:u w:color="000000"/>
                        </w:rPr>
                        <w:t>Please put your signature and company stamp on the statement.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72576" behindDoc="0" locked="0" layoutInCell="1" allowOverlap="1">
            <wp:simplePos x="0" y="0"/>
            <wp:positionH relativeFrom="page">
              <wp:posOffset>-56481</wp:posOffset>
            </wp:positionH>
            <wp:positionV relativeFrom="page">
              <wp:posOffset>4801988</wp:posOffset>
            </wp:positionV>
            <wp:extent cx="7673019" cy="1088027"/>
            <wp:effectExtent l="0" t="2553484" r="0" b="2553484"/>
            <wp:wrapNone/>
            <wp:docPr id="1073741849" name="officeArt object" descr="標準logo+字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標準logo+字.png" descr="標準logo+字.png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4921"/>
                    </a:blip>
                    <a:stretch>
                      <a:fillRect/>
                    </a:stretch>
                  </pic:blipFill>
                  <pic:spPr>
                    <a:xfrm rot="18900000">
                      <a:off x="0" y="0"/>
                      <a:ext cx="7673019" cy="10880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10529703</wp:posOffset>
                </wp:positionV>
                <wp:extent cx="7560058" cy="162301"/>
                <wp:effectExtent l="0" t="0" r="0" b="0"/>
                <wp:wrapNone/>
                <wp:docPr id="1073741854" name="officeArt object" descr="群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62301"/>
                          <a:chOff x="0" y="0"/>
                          <a:chExt cx="7560057" cy="162300"/>
                        </a:xfrm>
                      </wpg:grpSpPr>
                      <wps:wsp>
                        <wps:cNvPr id="1073741850" name="矩形 6"/>
                        <wps:cNvSpPr/>
                        <wps:spPr>
                          <a:xfrm>
                            <a:off x="0" y="0"/>
                            <a:ext cx="7560058" cy="16230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矩形 8"/>
                        <wps:cNvSpPr/>
                        <wps:spPr>
                          <a:xfrm>
                            <a:off x="0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矩形 8"/>
                        <wps:cNvSpPr/>
                        <wps:spPr>
                          <a:xfrm>
                            <a:off x="6958014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3" name="貼上的影像.pdf" descr="貼上的影像.pd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83048" y="13551"/>
                            <a:ext cx="193961" cy="13519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-0.0pt;margin-top:829.1pt;width:595.3pt;height:12.8pt;z-index:251678720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560057,162300">
                <w10:wrap type="none" side="bothSides" anchorx="page" anchory="page"/>
                <v:rect id="_x0000_s1048" style="position:absolute;left:0;top:0;width:7560057;height:162300;">
                  <v:fill color="#59595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9" style="position:absolute;left:0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0" style="position:absolute;left:6958014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1" type="#_x0000_t75" style="position:absolute;left:3683048;top:13552;width:193960;height:135196;">
                  <v:imagedata r:id="rId9" o:title="貼上的影像.pdf"/>
                </v:shape>
              </v:group>
            </w:pict>
          </mc:Fallback>
        </mc:AlternateContent>
      </w:r>
    </w:p>
    <w:sectPr w:rsidR="00216B7C">
      <w:head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9BC" w:rsidRDefault="00D059BC">
      <w:r>
        <w:separator/>
      </w:r>
    </w:p>
  </w:endnote>
  <w:endnote w:type="continuationSeparator" w:id="0">
    <w:p w:rsidR="00D059BC" w:rsidRDefault="00D0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TC Regular">
    <w:altName w:val="Microsoft JhengHei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venir Next Regular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altName w:val="Calibri"/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TC Regular">
    <w:altName w:val="Microsoft JhengHei"/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PINGFANG TC SEMIBOLD">
    <w:altName w:val="Microsoft JhengHei"/>
    <w:panose1 w:val="020B0800000000000000"/>
    <w:charset w:val="88"/>
    <w:family w:val="swiss"/>
    <w:pitch w:val="variable"/>
    <w:sig w:usb0="A00002FF" w:usb1="7ACFFDFB" w:usb2="00000017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Medium">
    <w:altName w:val="Calibri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9BC" w:rsidRDefault="00D059BC">
      <w:r>
        <w:separator/>
      </w:r>
    </w:p>
  </w:footnote>
  <w:footnote w:type="continuationSeparator" w:id="0">
    <w:p w:rsidR="00D059BC" w:rsidRDefault="00D05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6B7C" w:rsidRDefault="00216B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7C"/>
    <w:rsid w:val="00010336"/>
    <w:rsid w:val="000621F7"/>
    <w:rsid w:val="000E361D"/>
    <w:rsid w:val="000F315F"/>
    <w:rsid w:val="001112D6"/>
    <w:rsid w:val="0016725C"/>
    <w:rsid w:val="001C7F55"/>
    <w:rsid w:val="00216B7C"/>
    <w:rsid w:val="00363638"/>
    <w:rsid w:val="00412243"/>
    <w:rsid w:val="00557C46"/>
    <w:rsid w:val="0077090F"/>
    <w:rsid w:val="00787959"/>
    <w:rsid w:val="007A2E6A"/>
    <w:rsid w:val="007C56E4"/>
    <w:rsid w:val="0087493A"/>
    <w:rsid w:val="008B4A95"/>
    <w:rsid w:val="00993E78"/>
    <w:rsid w:val="00A60D9B"/>
    <w:rsid w:val="00A6366D"/>
    <w:rsid w:val="00B14AE6"/>
    <w:rsid w:val="00B52CA3"/>
    <w:rsid w:val="00CE0398"/>
    <w:rsid w:val="00CE38B6"/>
    <w:rsid w:val="00D059BC"/>
    <w:rsid w:val="00F5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D170"/>
  <w15:docId w15:val="{26ADAF6B-5579-1F4C-9B00-369E3D44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ingFang TC Regular" w:hAnsi="PingFang TC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樣式 2"/>
    <w:rPr>
      <w:rFonts w:ascii="PingFang TC Regular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預設值"/>
    <w:pPr>
      <w:spacing w:before="160" w:line="288" w:lineRule="auto"/>
    </w:pPr>
    <w:rPr>
      <w:rFonts w:ascii="PingFang TC Regular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CE0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0398"/>
    <w:rPr>
      <w:rFonts w:ascii="PingFang TC Regular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basedOn w:val="a"/>
    <w:link w:val="a8"/>
    <w:uiPriority w:val="99"/>
    <w:unhideWhenUsed/>
    <w:rsid w:val="00CE0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0398"/>
    <w:rPr>
      <w:rFonts w:ascii="PingFang TC Regular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張胤禎</cp:lastModifiedBy>
  <cp:revision>17</cp:revision>
  <dcterms:created xsi:type="dcterms:W3CDTF">2024-09-12T07:41:00Z</dcterms:created>
  <dcterms:modified xsi:type="dcterms:W3CDTF">2025-06-25T05:23:00Z</dcterms:modified>
</cp:coreProperties>
</file>